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C36" w:rsidRDefault="00293C36" w:rsidP="00293C3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>-------------------------------------------------------------</w:t>
      </w:r>
    </w:p>
    <w:p w:rsidR="00293C36" w:rsidRDefault="00293C36" w:rsidP="00293C36">
      <w:pPr>
        <w:jc w:val="center"/>
        <w:rPr>
          <w:rFonts w:ascii="Arial Black" w:hAnsi="Arial Black"/>
          <w:sz w:val="44"/>
          <w:szCs w:val="44"/>
        </w:rPr>
      </w:pPr>
    </w:p>
    <w:p w:rsidR="00D27FF5" w:rsidRDefault="00293C36" w:rsidP="00293C3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 xml:space="preserve">WEBTECHNOLOGY CAT II </w:t>
      </w:r>
    </w:p>
    <w:p w:rsidR="00293C36" w:rsidRDefault="00293C36" w:rsidP="00293C3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>PROJECT DOCUMENT</w:t>
      </w:r>
    </w:p>
    <w:p w:rsidR="00293C36" w:rsidRPr="00293C36" w:rsidRDefault="00293C36" w:rsidP="00293C36">
      <w:pPr>
        <w:jc w:val="center"/>
        <w:rPr>
          <w:rFonts w:ascii="Arial Black" w:hAnsi="Arial Black" w:cs="Calibri"/>
          <w:sz w:val="48"/>
          <w:szCs w:val="48"/>
        </w:rPr>
      </w:pPr>
      <w:r w:rsidRPr="00293C36">
        <w:rPr>
          <w:rFonts w:ascii="Arial Black" w:hAnsi="Arial Black" w:cs="Calibri"/>
          <w:sz w:val="48"/>
          <w:szCs w:val="48"/>
        </w:rPr>
        <w:t>NAME – AJHAY .V</w:t>
      </w:r>
    </w:p>
    <w:p w:rsidR="00293C36" w:rsidRPr="00293C36" w:rsidRDefault="00293C36" w:rsidP="00293C36">
      <w:pPr>
        <w:jc w:val="center"/>
        <w:rPr>
          <w:rFonts w:ascii="Arial Black" w:hAnsi="Arial Black" w:cs="Calibri"/>
          <w:sz w:val="48"/>
          <w:szCs w:val="48"/>
        </w:rPr>
      </w:pPr>
      <w:r w:rsidRPr="00293C36">
        <w:rPr>
          <w:rFonts w:ascii="Arial Black" w:hAnsi="Arial Black" w:cs="Calibri"/>
          <w:sz w:val="48"/>
          <w:szCs w:val="48"/>
        </w:rPr>
        <w:t>ROLL NUMBER  -  1931004</w:t>
      </w:r>
    </w:p>
    <w:p w:rsidR="00293C36" w:rsidRPr="00293C36" w:rsidRDefault="00293C36" w:rsidP="00293C36">
      <w:pPr>
        <w:jc w:val="center"/>
        <w:rPr>
          <w:rFonts w:ascii="Arial Black" w:hAnsi="Arial Black" w:cs="Calibri"/>
          <w:sz w:val="48"/>
          <w:szCs w:val="48"/>
        </w:rPr>
      </w:pPr>
      <w:r w:rsidRPr="00293C36">
        <w:rPr>
          <w:rFonts w:ascii="Arial Black" w:hAnsi="Arial Black" w:cs="Calibri"/>
          <w:sz w:val="48"/>
          <w:szCs w:val="48"/>
        </w:rPr>
        <w:t>SUBJECT – SCRIPTING LAB</w:t>
      </w:r>
    </w:p>
    <w:p w:rsidR="00293C36" w:rsidRPr="00293C36" w:rsidRDefault="00293C36" w:rsidP="00293C36">
      <w:pPr>
        <w:jc w:val="center"/>
        <w:rPr>
          <w:rFonts w:ascii="Arial Black" w:hAnsi="Arial Black" w:cs="Calibri"/>
          <w:sz w:val="48"/>
          <w:szCs w:val="48"/>
        </w:rPr>
      </w:pPr>
      <w:r w:rsidRPr="00293C36">
        <w:rPr>
          <w:rFonts w:ascii="Arial Black" w:hAnsi="Arial Black" w:cs="Calibri"/>
          <w:sz w:val="48"/>
          <w:szCs w:val="48"/>
        </w:rPr>
        <w:t>SUBJECT CODE – 15MSS27</w:t>
      </w:r>
    </w:p>
    <w:p w:rsidR="00293C36" w:rsidRDefault="00293C36" w:rsidP="00293C36">
      <w:pPr>
        <w:rPr>
          <w:rFonts w:ascii="Arial Black" w:hAnsi="Arial Black"/>
          <w:sz w:val="44"/>
          <w:szCs w:val="44"/>
        </w:rPr>
      </w:pPr>
    </w:p>
    <w:p w:rsidR="00293C36" w:rsidRDefault="00293C36" w:rsidP="00293C3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>-------------------------------------------------------------</w:t>
      </w:r>
    </w:p>
    <w:p w:rsidR="00293C36" w:rsidRDefault="00293C36">
      <w:pPr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br w:type="page"/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lastRenderedPageBreak/>
        <w:t>HERE  IS  A  LITTLE  ABSTRACT  ABOUT  WHAT  MY WEBSITE  DOES….</w:t>
      </w:r>
    </w:p>
    <w:p w:rsidR="00293C36" w:rsidRPr="008C476E" w:rsidRDefault="00293C36" w:rsidP="00293C36">
      <w:pPr>
        <w:numPr>
          <w:ilvl w:val="0"/>
          <w:numId w:val="1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With the blessings of almighty , i just created a website for booking Train tickets in INDIAN RAILWAYS  . It is more a kind of IRCTC website . I‘ve built this using some BASIC HTML ,BASIC CSS AND JAVA SCRIPT CODES 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>LETS HAVE A QUICK LOOK ABOUT THE PAGES IN THE PROJECT</w:t>
      </w:r>
    </w:p>
    <w:p w:rsidR="00293C36" w:rsidRPr="008C476E" w:rsidRDefault="00293C36" w:rsidP="00293C36">
      <w:pPr>
        <w:numPr>
          <w:ilvl w:val="0"/>
          <w:numId w:val="2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First things first , the starting page deals with dividing the screen into two halves …. The menu page and the bottom one .</w:t>
      </w:r>
    </w:p>
    <w:p w:rsidR="00293C36" w:rsidRPr="008C476E" w:rsidRDefault="00293C36" w:rsidP="00293C36">
      <w:pPr>
        <w:numPr>
          <w:ilvl w:val="0"/>
          <w:numId w:val="2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The menu page deals with almost 95% of the website  contents , nothing much lets jump into the MENU PAGE .</w:t>
      </w:r>
    </w:p>
    <w:p w:rsidR="00293C36" w:rsidRDefault="00293C36" w:rsidP="00293C36">
      <w:pPr>
        <w:rPr>
          <w:rFonts w:ascii="Calibri" w:hAnsi="Calibri" w:cs="Calibri"/>
          <w:b/>
          <w:bCs/>
          <w:i/>
          <w:iCs/>
          <w:sz w:val="48"/>
          <w:szCs w:val="48"/>
          <w:u w:val="single"/>
        </w:rPr>
      </w:pPr>
    </w:p>
    <w:p w:rsidR="00293C36" w:rsidRDefault="00293C36" w:rsidP="00293C36">
      <w:pPr>
        <w:rPr>
          <w:rFonts w:ascii="Calibri" w:hAnsi="Calibri" w:cs="Calibri"/>
          <w:b/>
          <w:bCs/>
          <w:i/>
          <w:iCs/>
          <w:sz w:val="48"/>
          <w:szCs w:val="48"/>
          <w:u w:val="single"/>
        </w:rPr>
      </w:pP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lastRenderedPageBreak/>
        <w:t xml:space="preserve">MENU PAGE </w:t>
      </w:r>
    </w:p>
    <w:p w:rsidR="00293C36" w:rsidRPr="008C476E" w:rsidRDefault="00293C36" w:rsidP="00293C36">
      <w:pPr>
        <w:numPr>
          <w:ilvl w:val="0"/>
          <w:numId w:val="3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In the MENU page , it shows FIVE options for the user to go into the website… and a QR-CODE to get IRCTC APP on the mobile.</w:t>
      </w:r>
    </w:p>
    <w:p w:rsidR="00293C36" w:rsidRPr="008C476E" w:rsidRDefault="00293C36" w:rsidP="00293C36">
      <w:pPr>
        <w:numPr>
          <w:ilvl w:val="0"/>
          <w:numId w:val="4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GALLERY</w:t>
      </w:r>
    </w:p>
    <w:p w:rsidR="00293C36" w:rsidRPr="008C476E" w:rsidRDefault="00293C36" w:rsidP="00293C36">
      <w:pPr>
        <w:numPr>
          <w:ilvl w:val="0"/>
          <w:numId w:val="4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 xml:space="preserve">ALERT </w:t>
      </w:r>
    </w:p>
    <w:p w:rsidR="00293C36" w:rsidRPr="008C476E" w:rsidRDefault="00293C36" w:rsidP="00293C36">
      <w:pPr>
        <w:numPr>
          <w:ilvl w:val="0"/>
          <w:numId w:val="4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CONTACT US</w:t>
      </w:r>
    </w:p>
    <w:p w:rsidR="00293C36" w:rsidRPr="008C476E" w:rsidRDefault="00293C36" w:rsidP="00293C36">
      <w:pPr>
        <w:numPr>
          <w:ilvl w:val="0"/>
          <w:numId w:val="4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REGISTER</w:t>
      </w:r>
    </w:p>
    <w:p w:rsidR="00293C36" w:rsidRPr="008C476E" w:rsidRDefault="00293C36" w:rsidP="00293C36">
      <w:pPr>
        <w:numPr>
          <w:ilvl w:val="0"/>
          <w:numId w:val="4"/>
        </w:num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LOGIN</w:t>
      </w:r>
    </w:p>
    <w:p w:rsidR="00293C36" w:rsidRDefault="00293C36" w:rsidP="00293C36">
      <w:pPr>
        <w:rPr>
          <w:rFonts w:ascii="Calibri" w:hAnsi="Calibri" w:cs="Calibri"/>
          <w:sz w:val="48"/>
          <w:szCs w:val="48"/>
        </w:rPr>
      </w:pP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GALLERY –   </w:t>
      </w:r>
      <w:r w:rsidRPr="008C476E">
        <w:rPr>
          <w:rFonts w:ascii="Calibri" w:hAnsi="Calibri" w:cs="Calibri"/>
          <w:sz w:val="48"/>
          <w:szCs w:val="48"/>
        </w:rPr>
        <w:t>If   the  user clicks on this button (option), this will take the user to the gallery page of the IRCTC , where some incredible INDIAN RAILWAY moments captured are displayed</w:t>
      </w:r>
      <w:r>
        <w:rPr>
          <w:rFonts w:ascii="Calibri" w:hAnsi="Calibri" w:cs="Calibri"/>
          <w:sz w:val="48"/>
          <w:szCs w:val="48"/>
        </w:rPr>
        <w:t xml:space="preserve"> as pictures, aslo some documentary videos of INDIAN RAILWAYS is also included</w:t>
      </w:r>
      <w:r w:rsidRPr="008C476E">
        <w:rPr>
          <w:rFonts w:ascii="Calibri" w:hAnsi="Calibri" w:cs="Calibri"/>
          <w:sz w:val="48"/>
          <w:szCs w:val="48"/>
        </w:rPr>
        <w:t xml:space="preserve"> . Hope you  will get stunned too.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lastRenderedPageBreak/>
        <w:t xml:space="preserve"> ALERT – </w:t>
      </w:r>
      <w:r w:rsidRPr="008C476E">
        <w:rPr>
          <w:rFonts w:ascii="Calibri" w:hAnsi="Calibri" w:cs="Calibri"/>
          <w:sz w:val="48"/>
          <w:szCs w:val="48"/>
        </w:rPr>
        <w:t>ALERT PAGE  just shows COVID-19 alert to all the  users , I suggest the users to have a look at it . INDIAN RAILWAYS are indebted to pay respect and are on point , ensuring the safety of the PASSENGERS.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 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CONTACT US -  </w:t>
      </w:r>
      <w:r w:rsidRPr="008C476E">
        <w:rPr>
          <w:rFonts w:ascii="Calibri" w:hAnsi="Calibri" w:cs="Calibri"/>
          <w:sz w:val="48"/>
          <w:szCs w:val="48"/>
        </w:rPr>
        <w:t>This page of the website displays information about the helpline numbers , customer care numbers , and numerous other services regarding COVID-19 also regarding the IR.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>REGISTER-</w:t>
      </w:r>
      <w:r w:rsidRPr="008C476E">
        <w:rPr>
          <w:rFonts w:ascii="Calibri" w:hAnsi="Calibri" w:cs="Calibri"/>
          <w:sz w:val="48"/>
          <w:szCs w:val="48"/>
        </w:rPr>
        <w:t xml:space="preserve"> This page will let us register the login account to book the tickets,  (The user cannot login to book the tickets , unless He / She registers their login account).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LOGIN –  </w:t>
      </w:r>
      <w:r w:rsidRPr="008C476E">
        <w:rPr>
          <w:rFonts w:ascii="Calibri" w:hAnsi="Calibri" w:cs="Calibri"/>
          <w:sz w:val="48"/>
          <w:szCs w:val="48"/>
        </w:rPr>
        <w:t>This page wi</w:t>
      </w:r>
      <w:r>
        <w:rPr>
          <w:rFonts w:ascii="Calibri" w:hAnsi="Calibri" w:cs="Calibri"/>
          <w:sz w:val="48"/>
          <w:szCs w:val="48"/>
        </w:rPr>
        <w:t xml:space="preserve">ll help us login to the website </w:t>
      </w:r>
      <w:r w:rsidRPr="008C476E">
        <w:rPr>
          <w:rFonts w:ascii="Calibri" w:hAnsi="Calibri" w:cs="Calibri"/>
          <w:sz w:val="48"/>
          <w:szCs w:val="48"/>
        </w:rPr>
        <w:t>,</w:t>
      </w:r>
      <w:r>
        <w:rPr>
          <w:rFonts w:ascii="Calibri" w:hAnsi="Calibri" w:cs="Calibri"/>
          <w:sz w:val="48"/>
          <w:szCs w:val="48"/>
        </w:rPr>
        <w:t xml:space="preserve"> correct registered login-id and password has to be given to signin to the account , so one can </w:t>
      </w:r>
      <w:r w:rsidRPr="008C476E">
        <w:rPr>
          <w:rFonts w:ascii="Calibri" w:hAnsi="Calibri" w:cs="Calibri"/>
          <w:sz w:val="48"/>
          <w:szCs w:val="48"/>
        </w:rPr>
        <w:t xml:space="preserve"> book the train tickets </w:t>
      </w:r>
      <w:r>
        <w:rPr>
          <w:rFonts w:ascii="Calibri" w:hAnsi="Calibri" w:cs="Calibri"/>
          <w:sz w:val="48"/>
          <w:szCs w:val="48"/>
        </w:rPr>
        <w:t>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lastRenderedPageBreak/>
        <w:t>As said earlier , this page will be disabled untill the user registers his / her account.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After logging in to the account, the user will be taken to the bookings page</w:t>
      </w:r>
      <w:r>
        <w:rPr>
          <w:rFonts w:ascii="Calibri" w:hAnsi="Calibri" w:cs="Calibri"/>
          <w:sz w:val="48"/>
          <w:szCs w:val="48"/>
        </w:rPr>
        <w:t>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 xml:space="preserve"> 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BOOKINGS PAGE – </w:t>
      </w:r>
      <w:r w:rsidRPr="008C476E">
        <w:rPr>
          <w:rFonts w:ascii="Calibri" w:hAnsi="Calibri" w:cs="Calibri"/>
          <w:sz w:val="48"/>
          <w:szCs w:val="48"/>
        </w:rPr>
        <w:t>This page will allow the user to check the availability of trains and book tickets. And once when the user books the ticket by filling the form , on clicking submit button , this will take the user to the PAYMENT PAGE.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 xml:space="preserve">PAYMENT PAGE –  </w:t>
      </w:r>
      <w:r w:rsidRPr="008C476E">
        <w:rPr>
          <w:rFonts w:ascii="Calibri" w:hAnsi="Calibri" w:cs="Calibri"/>
          <w:sz w:val="48"/>
          <w:szCs w:val="48"/>
        </w:rPr>
        <w:t>This page will let the user to pay for the ticket(s) booked , on clicking PAY button , the payment will be complete and the user will receive their respective e-ticket through e-mail and  sms and i-ticket through post service. After clicking pay the user will be taken to THANK YOU PAGE 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t>This is all about the menu page .</w:t>
      </w:r>
    </w:p>
    <w:p w:rsidR="00293C36" w:rsidRPr="008C476E" w:rsidRDefault="00293C36" w:rsidP="00293C36">
      <w:pPr>
        <w:rPr>
          <w:rFonts w:ascii="Calibri" w:hAnsi="Calibri" w:cs="Calibri"/>
          <w:sz w:val="48"/>
          <w:szCs w:val="48"/>
        </w:rPr>
      </w:pPr>
      <w:r w:rsidRPr="008C476E">
        <w:rPr>
          <w:rFonts w:ascii="Calibri" w:hAnsi="Calibri" w:cs="Calibri"/>
          <w:sz w:val="48"/>
          <w:szCs w:val="48"/>
        </w:rPr>
        <w:lastRenderedPageBreak/>
        <w:t xml:space="preserve"> </w:t>
      </w:r>
      <w:r w:rsidRPr="008C476E">
        <w:rPr>
          <w:rFonts w:ascii="Calibri" w:hAnsi="Calibri" w:cs="Calibri"/>
          <w:b/>
          <w:bCs/>
          <w:i/>
          <w:iCs/>
          <w:sz w:val="48"/>
          <w:szCs w:val="48"/>
          <w:u w:val="single"/>
        </w:rPr>
        <w:t>THE BOTTOM PAGE DISPLAYS WELCOME TO INDIAN RAILWAYS .</w:t>
      </w:r>
    </w:p>
    <w:p w:rsidR="00293C36" w:rsidRDefault="00293C36" w:rsidP="00293C3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>-------------------------------------------------------------</w:t>
      </w:r>
    </w:p>
    <w:p w:rsidR="00474EB5" w:rsidRPr="006160C7" w:rsidRDefault="00474EB5" w:rsidP="006160C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6160C7">
        <w:rPr>
          <w:rFonts w:ascii="Arial Black" w:hAnsi="Arial Black"/>
          <w:sz w:val="44"/>
          <w:szCs w:val="44"/>
        </w:rPr>
        <w:t>FRAME DIVISION</w:t>
      </w:r>
    </w:p>
    <w:p w:rsidR="006160C7" w:rsidRPr="006160C7" w:rsidRDefault="006160C7" w:rsidP="00474EB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CODE: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&lt;!doctype html&gt;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&lt;html&gt;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&lt;head&gt;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&lt;title&gt;IRCTC NEXT  GENERATION E-TICKET BOOKING  SYSTEM&lt;/title&gt;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&lt;/head&gt;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&lt;frameset rows="95%,5%"&gt;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&lt;frame src="menu.html"&gt;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&lt;frame src="down.html"&gt;</w:t>
      </w:r>
    </w:p>
    <w:p w:rsidR="00474EB5" w:rsidRP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&lt;/frameset&gt;</w:t>
      </w:r>
    </w:p>
    <w:p w:rsidR="00474EB5" w:rsidRDefault="00474EB5" w:rsidP="00474EB5">
      <w:pPr>
        <w:rPr>
          <w:rFonts w:ascii="Times New Roman" w:hAnsi="Times New Roman" w:cs="Times New Roman"/>
          <w:sz w:val="32"/>
          <w:szCs w:val="32"/>
        </w:rPr>
      </w:pPr>
      <w:r w:rsidRPr="00474EB5">
        <w:rPr>
          <w:rFonts w:ascii="Times New Roman" w:hAnsi="Times New Roman" w:cs="Times New Roman"/>
          <w:sz w:val="32"/>
          <w:szCs w:val="32"/>
        </w:rPr>
        <w:t>&lt;/html&gt;</w:t>
      </w:r>
    </w:p>
    <w:p w:rsidR="006160C7" w:rsidRDefault="006160C7" w:rsidP="00474EB5">
      <w:pPr>
        <w:rPr>
          <w:rFonts w:ascii="Times New Roman" w:hAnsi="Times New Roman" w:cs="Times New Roman"/>
          <w:sz w:val="32"/>
          <w:szCs w:val="32"/>
        </w:rPr>
      </w:pPr>
    </w:p>
    <w:p w:rsidR="006160C7" w:rsidRDefault="006160C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6160C7" w:rsidRPr="00474EB5" w:rsidRDefault="006160C7" w:rsidP="00474EB5">
      <w:pPr>
        <w:rPr>
          <w:rFonts w:ascii="Times New Roman" w:hAnsi="Times New Roman" w:cs="Times New Roman"/>
          <w:sz w:val="32"/>
          <w:szCs w:val="32"/>
        </w:rPr>
      </w:pPr>
    </w:p>
    <w:p w:rsidR="00474EB5" w:rsidRDefault="006160C7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OUTPUT:</w:t>
      </w:r>
    </w:p>
    <w:p w:rsidR="006160C7" w:rsidRDefault="006160C7">
      <w:pPr>
        <w:rPr>
          <w:noProof/>
          <w:lang w:eastAsia="en-IN"/>
        </w:rPr>
      </w:pPr>
    </w:p>
    <w:p w:rsidR="006160C7" w:rsidRPr="00474EB5" w:rsidRDefault="006160C7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350D5B83" wp14:editId="5C7C8A5A">
            <wp:extent cx="5962649" cy="36195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0008" cy="36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C7" w:rsidRPr="006160C7" w:rsidRDefault="006160C7" w:rsidP="006160C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6160C7">
        <w:rPr>
          <w:rFonts w:ascii="Arial Black" w:hAnsi="Arial Black"/>
          <w:sz w:val="44"/>
          <w:szCs w:val="44"/>
        </w:rPr>
        <w:t>MENU PAGE: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CODE: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&lt;html lang="en"&gt;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&lt;head&gt;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&lt;title&gt;menu&lt;/title&gt;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body{ 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background: lightblue url("project56.jpg") no-repeat fixed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background-color: #cccccc;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height:90%;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background-position: fixed;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background-repeat: no-repeat;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background-size: 100% 100%;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background-attachment:fixed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position: 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.content{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lastRenderedPageBreak/>
        <w:t xml:space="preserve">     background 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width:50%;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padding: 40%;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margin:100% auto;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font-family:courier,arial,helvetica;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p{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font-size:100%;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font-family:courier,arial,helvetica;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.button 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background-color: #1c87c9;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border: 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color: 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padding: 20px 34px;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text-decoration: 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display: 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font-size: 20px;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margin: 4px 2px;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cursor: pointer;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a:link,a:visited 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background-colour:hsla(0,0%,100%,0.1);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font-size:25px;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font-family:baskerville old face;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padding:14px 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text-decoration:none;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display:inline-block;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position:relative;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bottom:50px;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a:hover,a:active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background-color:blue;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color:black;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font-size:25px;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font-family:baskerville old face;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padding:14px 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text-decoration:none;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display:inline-block;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position:relative;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bottom:50px;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lastRenderedPageBreak/>
        <w:t>&lt;/style&gt;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&lt;/head&gt;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&lt;body&gt;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&lt;center&gt;&lt;h1&gt;&lt;b&gt;WELCOME TO INDIAN RAILWAYS&lt;/b&gt;&lt;/h1&gt;&lt;/center&gt;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&lt;p&gt;Date/Time: &lt;span id="datetime"&gt;&lt;/span&gt;&lt;/p&gt;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&lt;h1&gt;&lt;script&gt;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var dt = new Date();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document.getElementById("datetime").innerHTML = (("0"+dt.getDate()).slice(-2)) +"."+ (("0"+(dt.getMonth()+1)).slice(-2)) +"."+ (dt.getFullYear()) +" "+ (("0"+dt.getHours()).slice(-2)) +":"+ (("0"+dt.getMinutes()).slice(-2));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&lt;/script&gt;&lt;/h1&gt;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&lt;p&gt;&lt;center&gt;&lt;h3&gt;NOTE:YOU ARE ALLOWED TO BOOK TICKETS , ONLY IF YOU HAVE AN ACCOUNT.&lt;BR&gt;&lt;BR&gt; LOGIN TO BOOK TICKETS , REGISTER TO SET A NEW ACCOUNT. &lt;/h3&gt;&lt;/Center&gt;&lt;/p&gt;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&lt;center&gt;&lt;h1&gt;&amp;nbsp;&lt;a href="alert.html" class="button"&gt;ALERT&lt;/a&gt;&amp;nbsp;&lt;a href="contact.html" class="button"&gt;CONTACT&lt;/a&gt;&amp;nbsp;&lt;a href="register.html" class="button"&gt;REGISTER&lt;/a&gt;&amp;nbsp;&lt;a href="cantlogin.html" class="button"&gt;LOGIN&lt;/a&gt;&amp;nbsp;&lt;a href="moments.html" class="button"&gt;GALLERY&lt;/a&gt;&amp;nbsp;&lt;/h1&gt;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&lt;center&gt;&lt;h2&gt;&lt;b&gt;&lt;pre&gt;scan the QR-CODE to get IRCTC app.&lt;/pre&gt;&lt;/b&gt;&lt;/h2&gt;&lt;/center&gt;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&lt;center&gt;&lt;img src="project25.jpg" height="13%"width="10%"&gt;&lt;/center&gt;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&lt;center&gt;&lt;h2&gt;&lt;b&gt;THANK YOU FOR USING IRCTC.&lt;/b&gt;&lt;/h2&gt;&lt;/center&gt;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&lt;/body&gt;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&lt;/html&gt;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6160C7" w:rsidRDefault="006160C7" w:rsidP="006160C7">
      <w:pPr>
        <w:rPr>
          <w:rFonts w:ascii="Times New Roman" w:hAnsi="Times New Roman" w:cs="Times New Roman"/>
          <w:sz w:val="44"/>
          <w:szCs w:val="44"/>
        </w:rPr>
      </w:pPr>
      <w:r w:rsidRPr="006160C7">
        <w:rPr>
          <w:rFonts w:ascii="Times New Roman" w:hAnsi="Times New Roman" w:cs="Times New Roman"/>
          <w:sz w:val="44"/>
          <w:szCs w:val="44"/>
        </w:rPr>
        <w:lastRenderedPageBreak/>
        <w:t>OUTPUT:</w:t>
      </w:r>
    </w:p>
    <w:p w:rsidR="006160C7" w:rsidRDefault="006160C7" w:rsidP="006160C7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7611A0F6" wp14:editId="7AA5948A">
            <wp:extent cx="6076950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4259" cy="35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C7" w:rsidRDefault="006160C7" w:rsidP="006160C7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6160C7">
        <w:rPr>
          <w:rFonts w:ascii="Arial Black" w:hAnsi="Arial Black" w:cs="Times New Roman"/>
          <w:sz w:val="44"/>
          <w:szCs w:val="44"/>
        </w:rPr>
        <w:t>DOWN PAGE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CODE: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&lt;html lang="en"&gt;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&lt;head&gt;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&lt;title&gt;menu&lt;/title&gt;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 xml:space="preserve">  p{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 xml:space="preserve">    font-size:100%;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 xml:space="preserve">    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 xml:space="preserve">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&lt;/style&gt;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&lt;body bgcolor="black" text="white"&gt;&lt;h3&gt;&lt;P&gt;&lt;center&gt;WELCOME TO INDIAN RAILWAYS CATERING AND TOURISM CORPORATION (all rights reserved).&lt;/center&gt;&lt;/p&gt;&lt;/h3&gt;&lt;/body&gt;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32"/>
          <w:szCs w:val="44"/>
        </w:rPr>
      </w:pPr>
      <w:r w:rsidRPr="006160C7">
        <w:rPr>
          <w:rFonts w:ascii="Times New Roman" w:hAnsi="Times New Roman" w:cs="Times New Roman"/>
          <w:sz w:val="32"/>
          <w:szCs w:val="44"/>
        </w:rPr>
        <w:t>&lt;/html&gt;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OUTPUT: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67300" cy="3055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4"/>
          <w:szCs w:val="44"/>
        </w:rPr>
        <w:br w:type="textWrapping" w:clear="all"/>
      </w:r>
    </w:p>
    <w:p w:rsidR="006160C7" w:rsidRPr="006160C7" w:rsidRDefault="006160C7" w:rsidP="006160C7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6160C7">
        <w:rPr>
          <w:rFonts w:ascii="Arial Black" w:hAnsi="Arial Black" w:cs="Times New Roman"/>
          <w:sz w:val="44"/>
          <w:szCs w:val="44"/>
        </w:rPr>
        <w:t>ALERT:</w:t>
      </w:r>
    </w:p>
    <w:p w:rsidR="006160C7" w:rsidRDefault="006160C7" w:rsidP="006160C7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CODING: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&lt;html&gt;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&lt;head&gt;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&lt;title&gt;ALERT&lt;/title&gt;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body{  background: lightblue url("project58.jpg") no-repeat fixed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background-color: #cccccc;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height:90%;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background-position: fixed;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background-repeat: no-repeat;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background-size: 100% 100%;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background-attachment:fixed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position: 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.content{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background 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width:50%;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padding: 40%;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margin:100% auto;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font-family:calibri;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p{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font-size:100%;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lastRenderedPageBreak/>
        <w:t xml:space="preserve">    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.button 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background-color: #1c87c9;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border: 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color: 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padding: 20px 34px;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text-decoration: 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display: 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font-size: 20px;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margin: 4px 2px;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  cursor: pointer;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     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a:link,a:visited 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background-colour:hsla(0,0%,100%,0.1);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color:white;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font-size:25px;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font-family:baskerville old face;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padding:14px 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text-decoration:none;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display:inline-block;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position:relative;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bottom:50px;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a:hover,a:active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{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background-color:blue;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color:black;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font-size:25px;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font-family:baskerville old face;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padding:14px 25px;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text-align: center;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text-decoration:none;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display:inline-block;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position:relative;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bottom:50px;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}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&lt;/style&gt;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&lt;/head&gt;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&lt;body bgcolor="aliceblue" text="black"&gt;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&lt;center&gt;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&lt;pre&gt;&lt;b&gt;&lt;center&gt;&lt;h1&gt;COVID-19 ALERT&lt;/h1&gt;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&lt;marquee&gt;&lt;h4&gt;"WARNINING: STAY HOME STAY SAFE!"&lt;/h4&gt;&lt;/marquee&gt;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&lt;h2&gt; In the wake of COVID-19 and as a measure of abundant caution, booking has been suspended for all trains until further advice.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lastRenderedPageBreak/>
        <w:t>For trains cancelled till 3rd May 2020 by Indian Railways, full refund will be provided automatically by IRCTC. Users need not cancel their e-tickets.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Full fare will be credited back into users accounts from which payment was made.&lt;/h2&gt;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Blankets and curtains not to be available in AC coaches, other linen will continue. Please travel safely/suitably.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Inconvenience regretted.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/</w:t>
      </w:r>
      <w:r w:rsidRPr="006160C7">
        <w:rPr>
          <w:rFonts w:ascii="Nirmala UI" w:hAnsi="Nirmala UI" w:cs="Nirmala UI"/>
        </w:rPr>
        <w:t>सीओवीआईडी</w:t>
      </w:r>
      <w:r w:rsidRPr="006160C7">
        <w:rPr>
          <w:rFonts w:ascii="Times New Roman" w:hAnsi="Times New Roman" w:cs="Times New Roman"/>
        </w:rPr>
        <w:t xml:space="preserve">-19 </w:t>
      </w:r>
      <w:r w:rsidRPr="006160C7">
        <w:rPr>
          <w:rFonts w:ascii="Nirmala UI" w:hAnsi="Nirmala UI" w:cs="Nirmala UI"/>
        </w:rPr>
        <w:t>चेतावनी</w:t>
      </w:r>
      <w:r w:rsidRPr="006160C7">
        <w:rPr>
          <w:rFonts w:ascii="Times New Roman" w:hAnsi="Times New Roman" w:cs="Times New Roman"/>
        </w:rPr>
        <w:t>: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Nirmala UI" w:hAnsi="Nirmala UI" w:cs="Nirmala UI"/>
        </w:rPr>
        <w:t>सीओवीआईडी</w:t>
      </w:r>
      <w:r w:rsidRPr="006160C7">
        <w:rPr>
          <w:rFonts w:ascii="Times New Roman" w:hAnsi="Times New Roman" w:cs="Times New Roman"/>
        </w:rPr>
        <w:t xml:space="preserve"> -19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मद्देनजर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और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प्रचुर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सावधानी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उपाय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रूप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में</w:t>
      </w:r>
      <w:r w:rsidRPr="006160C7">
        <w:rPr>
          <w:rFonts w:ascii="Times New Roman" w:hAnsi="Times New Roman" w:cs="Times New Roman"/>
        </w:rPr>
        <w:t xml:space="preserve">, </w:t>
      </w:r>
      <w:r w:rsidRPr="006160C7">
        <w:rPr>
          <w:rFonts w:ascii="Nirmala UI" w:hAnsi="Nirmala UI" w:cs="Nirmala UI"/>
        </w:rPr>
        <w:t>अगली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सलाह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तक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सभी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ट्रेनों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लिए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बुकिंग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निलंबित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कर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दी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गई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है।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Nirmala UI" w:hAnsi="Nirmala UI" w:cs="Nirmala UI"/>
        </w:rPr>
        <w:t>भारतीय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रेलवे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द्वारा</w:t>
      </w:r>
      <w:r w:rsidRPr="006160C7">
        <w:rPr>
          <w:rFonts w:ascii="Times New Roman" w:hAnsi="Times New Roman" w:cs="Times New Roman"/>
        </w:rPr>
        <w:t xml:space="preserve"> 3 </w:t>
      </w:r>
      <w:r w:rsidRPr="006160C7">
        <w:rPr>
          <w:rFonts w:ascii="Nirmala UI" w:hAnsi="Nirmala UI" w:cs="Nirmala UI"/>
        </w:rPr>
        <w:t>मई</w:t>
      </w:r>
      <w:r w:rsidRPr="006160C7">
        <w:rPr>
          <w:rFonts w:ascii="Times New Roman" w:hAnsi="Times New Roman" w:cs="Times New Roman"/>
        </w:rPr>
        <w:t xml:space="preserve"> 2020 </w:t>
      </w:r>
      <w:r w:rsidRPr="006160C7">
        <w:rPr>
          <w:rFonts w:ascii="Nirmala UI" w:hAnsi="Nirmala UI" w:cs="Nirmala UI"/>
        </w:rPr>
        <w:t>तक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रद्द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गई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ट्रेनों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लिए</w:t>
      </w:r>
      <w:r w:rsidRPr="006160C7">
        <w:rPr>
          <w:rFonts w:ascii="Times New Roman" w:hAnsi="Times New Roman" w:cs="Times New Roman"/>
        </w:rPr>
        <w:t xml:space="preserve">, </w:t>
      </w:r>
      <w:r w:rsidRPr="006160C7">
        <w:rPr>
          <w:rFonts w:ascii="Nirmala UI" w:hAnsi="Nirmala UI" w:cs="Nirmala UI"/>
        </w:rPr>
        <w:t>पूर्ण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वापसी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आईआरसीटीसी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द्वारा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स्वचालित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रूप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प्रदान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जाएगी।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उपयोगकर्ताओं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को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अपने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ई</w:t>
      </w:r>
      <w:r w:rsidRPr="006160C7">
        <w:rPr>
          <w:rFonts w:ascii="Times New Roman" w:hAnsi="Times New Roman" w:cs="Times New Roman"/>
        </w:rPr>
        <w:t>-</w:t>
      </w:r>
      <w:r w:rsidRPr="006160C7">
        <w:rPr>
          <w:rFonts w:ascii="Nirmala UI" w:hAnsi="Nirmala UI" w:cs="Nirmala UI"/>
        </w:rPr>
        <w:t>टिकट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को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रद्द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करने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आवश्यकता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नहीं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है।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पूर्ण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किराया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वापस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उन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उपयोगकर्ताओं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खातों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में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जमा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किया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जाएगा</w:t>
      </w:r>
      <w:r w:rsidRPr="006160C7">
        <w:rPr>
          <w:rFonts w:ascii="Times New Roman" w:hAnsi="Times New Roman" w:cs="Times New Roman"/>
        </w:rPr>
        <w:t>,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जहाँ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भुगतान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किया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गया।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Nirmala UI" w:hAnsi="Nirmala UI" w:cs="Nirmala UI"/>
        </w:rPr>
        <w:t>एसी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कोचों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में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कंबल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और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पर्दे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उपलब्ध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नहीं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होंगे।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अन्य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लिनन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उपलब्ध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रहेगा।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कृपया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सुरक्षित</w:t>
      </w:r>
      <w:r w:rsidRPr="006160C7">
        <w:rPr>
          <w:rFonts w:ascii="Times New Roman" w:hAnsi="Times New Roman" w:cs="Times New Roman"/>
        </w:rPr>
        <w:t xml:space="preserve">/ </w:t>
      </w:r>
      <w:r w:rsidRPr="006160C7">
        <w:rPr>
          <w:rFonts w:ascii="Nirmala UI" w:hAnsi="Nirmala UI" w:cs="Nirmala UI"/>
        </w:rPr>
        <w:t>सुविधाजनक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यात्रा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करें।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असुविधा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के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लिए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खेद</w:t>
      </w:r>
      <w:r w:rsidRPr="006160C7">
        <w:rPr>
          <w:rFonts w:ascii="Times New Roman" w:hAnsi="Times New Roman" w:cs="Times New Roman"/>
        </w:rPr>
        <w:t xml:space="preserve"> </w:t>
      </w:r>
      <w:r w:rsidRPr="006160C7">
        <w:rPr>
          <w:rFonts w:ascii="Nirmala UI" w:hAnsi="Nirmala UI" w:cs="Nirmala UI"/>
        </w:rPr>
        <w:t>है।</w:t>
      </w:r>
      <w:r w:rsidRPr="006160C7">
        <w:rPr>
          <w:rFonts w:ascii="Times New Roman" w:hAnsi="Times New Roman" w:cs="Times New Roman"/>
        </w:rPr>
        <w:t xml:space="preserve">". 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&lt;br&gt;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&lt;a href="menu.html" class="button"&gt;HOME&lt;/a&gt;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&lt;/b&gt;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&lt;/pre&gt;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&lt;/center&gt;</w:t>
      </w: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 w:rsidRPr="006160C7">
        <w:rPr>
          <w:rFonts w:ascii="Times New Roman" w:hAnsi="Times New Roman" w:cs="Times New Roman"/>
        </w:rPr>
        <w:t>&lt;/body&gt;</w:t>
      </w:r>
    </w:p>
    <w:p w:rsidR="006160C7" w:rsidRPr="006160C7" w:rsidRDefault="006160C7" w:rsidP="006160C7">
      <w:pPr>
        <w:pStyle w:val="ListParagraph"/>
        <w:tabs>
          <w:tab w:val="left" w:pos="1830"/>
          <w:tab w:val="left" w:pos="2130"/>
        </w:tabs>
        <w:ind w:left="795"/>
        <w:rPr>
          <w:rFonts w:ascii="Times New Roman" w:hAnsi="Times New Roman" w:cs="Times New Roman"/>
          <w:sz w:val="44"/>
          <w:szCs w:val="44"/>
        </w:rPr>
      </w:pPr>
      <w:r w:rsidRPr="006160C7">
        <w:rPr>
          <w:rFonts w:ascii="Times New Roman" w:hAnsi="Times New Roman" w:cs="Times New Roman"/>
        </w:rPr>
        <w:t>&lt;/html&gt;</w:t>
      </w:r>
      <w:r>
        <w:rPr>
          <w:rFonts w:ascii="Times New Roman" w:hAnsi="Times New Roman" w:cs="Times New Roman"/>
        </w:rPr>
        <w:tab/>
      </w:r>
    </w:p>
    <w:p w:rsidR="006160C7" w:rsidRPr="006160C7" w:rsidRDefault="006160C7" w:rsidP="006160C7">
      <w:pPr>
        <w:pStyle w:val="ListParagraph"/>
        <w:tabs>
          <w:tab w:val="left" w:pos="1830"/>
          <w:tab w:val="left" w:pos="2130"/>
        </w:tabs>
        <w:ind w:left="795"/>
        <w:rPr>
          <w:rFonts w:ascii="Times New Roman" w:hAnsi="Times New Roman" w:cs="Times New Roman"/>
          <w:sz w:val="44"/>
          <w:szCs w:val="44"/>
        </w:rPr>
      </w:pPr>
      <w:r w:rsidRPr="006160C7">
        <w:rPr>
          <w:rFonts w:ascii="Times New Roman" w:hAnsi="Times New Roman" w:cs="Times New Roman"/>
          <w:sz w:val="44"/>
          <w:szCs w:val="44"/>
        </w:rPr>
        <w:t>OUTPUT:</w:t>
      </w:r>
      <w:r w:rsidRPr="006160C7">
        <w:rPr>
          <w:rFonts w:ascii="Times New Roman" w:hAnsi="Times New Roman" w:cs="Times New Roman"/>
          <w:sz w:val="44"/>
          <w:szCs w:val="44"/>
        </w:rPr>
        <w:tab/>
      </w:r>
    </w:p>
    <w:p w:rsidR="006160C7" w:rsidRDefault="006160C7" w:rsidP="006160C7">
      <w:pPr>
        <w:pStyle w:val="ListParagraph"/>
        <w:tabs>
          <w:tab w:val="left" w:pos="2130"/>
        </w:tabs>
        <w:ind w:left="795"/>
        <w:rPr>
          <w:rFonts w:ascii="Times New Roman" w:hAnsi="Times New Roman" w:cs="Times New Roman"/>
        </w:rPr>
      </w:pPr>
    </w:p>
    <w:p w:rsidR="006160C7" w:rsidRPr="006160C7" w:rsidRDefault="006160C7" w:rsidP="006160C7">
      <w:pPr>
        <w:pStyle w:val="ListParagraph"/>
        <w:ind w:left="795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19D824B4" wp14:editId="1404D4BA">
            <wp:extent cx="5734050" cy="2162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C7" w:rsidRDefault="00F87501" w:rsidP="00F87501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F87501">
        <w:rPr>
          <w:rFonts w:ascii="Arial Black" w:hAnsi="Arial Black" w:cs="Times New Roman"/>
          <w:sz w:val="44"/>
          <w:szCs w:val="44"/>
        </w:rPr>
        <w:lastRenderedPageBreak/>
        <w:t>CONTACT US</w:t>
      </w:r>
      <w:r>
        <w:rPr>
          <w:rFonts w:ascii="Arial Black" w:hAnsi="Arial Black" w:cs="Times New Roman"/>
          <w:sz w:val="44"/>
          <w:szCs w:val="44"/>
        </w:rPr>
        <w:t xml:space="preserve"> PAGE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CODE: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&lt;html&gt;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&lt;title&gt;ALERT&lt;/title&gt;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body{  background: lightblue url("project59.jpg") no-repeat fixed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background-color: #cccccc;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height:90%;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background-position: fixed;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background-repeat: no-repeat;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background-size: 100%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background-attachment:fixed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position: 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.content{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background 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width:50%;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padding: 40%;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margin:100% auto;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font-family:calibri;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font-size:100%;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.button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background-color: #1c87c9;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border: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color: 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padding: 20px 34px;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text-decoration: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font-size: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margin: 4px 2px;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cursor: pointer;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a:link,a:visited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background-colour:hsla(0,0%,100%,0.1);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a:hover,a:active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background-color:blue;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color:black;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&lt;body bgcolor="aliceblue" text="black"&gt;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&lt;center&gt;&lt;h1&gt;&lt;b&gt;&lt;u&gt; CUSTOMER CARE&lt;/u&gt;&lt;/b&gt;&lt;/h1&gt;&lt;h4&gt;we care for you&lt;/h4&gt;&lt;/center&gt;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&lt;center&gt;&lt;pre&gt;&lt;h3&gt;"Customer Care Numbers : 0755-6610661, 0755-4090600 (Language: Hindi and English)..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For Railway tickets booked through IRCTC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General Information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I-tickets/e-tickets : care@irctc.co.in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For Cancellation E-tickets : etickets@irctc.co.in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For IRCTC SBI Card users who do not receive the card within 01 month from the date of application kindly call on the Railway SBI Card Helpline nos.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At 0124-39021212 or 18001801295 (if calling from BSNL/MTNL line) or send email to feedback.gesbi@ge.com.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For other queries on your IRCTC SBI card account, kindly email at loyaltyprogram@irctc.co.in.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Registered Office / Corporate Office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Indian Railway Catering and Tourism Corporation Ltd.,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B-148, 11th Floor, Statesman House,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Barakhamba Road, New Delhi 110001.&lt;/h3&gt;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&lt;a href="menu.html" class="button"&gt;HOME&lt;/a&gt;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>&lt;/pre&gt;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&lt;/body&gt;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&lt;/html&gt;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OUTPUT: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3250B364" wp14:editId="35CB6B13">
            <wp:extent cx="5734050" cy="354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F87501" w:rsidRDefault="00F87501" w:rsidP="00F87501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F87501">
        <w:rPr>
          <w:rFonts w:ascii="Arial Black" w:hAnsi="Arial Black" w:cs="Times New Roman"/>
          <w:sz w:val="44"/>
          <w:szCs w:val="44"/>
        </w:rPr>
        <w:t>CANT LOGIN PAGE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CODING: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&lt;html lang="en"&gt;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&lt;title&gt;CANTLOGIN&lt;/title&gt;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body{  background: lightblue url("project57.jpg") no-repeat fixed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background-color:#cccccc 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height:100%;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background-position: fixed;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background-repeat: no-repeat;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background-size: 100%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background-attachment:fixed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position: 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.content{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background 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   width:50%;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padding: 40%;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margin:50% auto;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font-size:100%;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.button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background-color: #1c87c9;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border: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color: 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padding: 20px 34px;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text-decoration: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font-size: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margin: 4px 2px;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cursor: pointer;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a:link,a:visited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background-colour:hsla(0,0%,100%,0.1);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a:hover,a:active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background-color:blue;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color:black;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input[type=text],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select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width: 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12px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1px solid #ccc;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box-sizing: border-box;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input[type=password],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select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width: 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12px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1px solid #ccc;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box-sizing: border-box;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div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background-color: #f2f2f200;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&lt;body&gt;&lt;h2&gt;&lt;p&gt;&lt;b&gt;&lt;center&gt;"KINDLY REGISTER YOUR ACCOUNT FIRST , TO LOGIN TO YOUR ACCOUNT"&lt;/center&gt;&lt;/b&gt;&lt;/p&gt;&lt;/h2&gt;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&lt;div&gt;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&lt;form action="menu.html" onclick="return check()" method="post"&gt;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&lt;p&gt;&lt;b&gt;ENTER THE REGISTERED LOG-IN ID &lt;/b&gt;&lt;/p&gt;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id="login"  autofocus&gt;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&lt;p&gt;&lt;b&gt;ENTER THE PASSWORD:&lt;/b&gt;&lt;/P&gt;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type="password" id="password"&gt;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&lt;button type="submit"  style="background-color:blue;font-family:baskerville old face;color:white;width:135px;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height:60px;" value="submit"&gt;HOME&lt;/button&gt;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&lt;/form&gt;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&lt;/div&gt;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&lt;/body&gt;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&lt;/html&gt;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OUTPUT: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45090600" wp14:editId="2FC526F1">
            <wp:extent cx="5731510" cy="305435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F87501" w:rsidRDefault="00F87501" w:rsidP="00F87501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F87501">
        <w:rPr>
          <w:rFonts w:ascii="Arial Black" w:hAnsi="Arial Black" w:cs="Times New Roman"/>
          <w:sz w:val="44"/>
          <w:szCs w:val="44"/>
        </w:rPr>
        <w:t>ACCOUNT REGISTRATION PAGE: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CODE: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&lt;html lang="en"&gt;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&lt;title&gt;REGISTRATION&lt;/title&gt;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body{  background: lightblue url("project53.jpg") no-repeat fixed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background-color: #cccccc;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height:90%;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background-position: fixed;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background-repeat: no-repeat;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background-size: 100%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background-attachment:fixed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position: 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.content{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background 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width:50%;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padding: 40%;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margin:100% auto;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font-family:calibri;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  font-size:100%;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font-family:courier,arial,helvetica;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.button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background-color: #1c87c9;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border: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color: 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padding: 20px 34px;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text-decoration: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font-size: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margin: 4px 2px;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cursor: pointer;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a:link,a:visited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background-colour:hsla(0,0%,100%,0.1);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a:hover,a:active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background-color:blue;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color:black;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input[type=text], select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width: 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12px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1px solid #ccc;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box-sizing: border-box;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input[type=password]{select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width: 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12px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1px solid #ccc;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box-sizing: border-box;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input[type=number]{select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width: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12px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1px solid #ccc;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box-sizing: border-box;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input[type=submit]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width: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background-color: #0000A0;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color: 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14px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margin: 8px 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cursor: pointer;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input[type=submit]:hover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background-color: #0000A0;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div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border-radius: 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background-color: #f2f2f200;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padding: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&lt;script type="text/javascript"&gt;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function validate()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a=document.getElementById("fname").value;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b=document.getElementById("lname").value;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d=document.getElementById("gender").value;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e=document.getElementById("email").value;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>var f=document.getElementById("add").value;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h=document.getElementById("nationality").value;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j=document.getElementById("login").value;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k=document.getElementById("password").value;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l=document.getElementById("retype").value;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n=document.getElementById("captcha").value;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if(a==""){alert("enter the correct first name");return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if(b=""){alert("enter the correct name");return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if(d==""){alert("gender is required");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if(e==""){alert("e-mail id is required");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if(f==""){alert("address is required");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if(h==""){alert ("nationality is required");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if(j!="ajhayak"){alert("login id is required 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if(k!="aabbccc"){alert("please choose a valid password");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if(l!="aabbccc"){alert("retype the correct password");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if(n!="@nM%8~9aA"){alert("enter the correct captcha"); return false;}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return true;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&lt;/script&gt;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&lt;body&gt;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&lt;div&gt;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&lt;h1&gt;&lt;b&gt;PLEASE FILL OUT THE ACCOUNT REGISTERATION DETAILS&lt;/b&gt;&lt;h1&gt;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&lt;form onsubmit="return validate()" action="registered.html" method="post"&gt;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&lt;h2&gt; &lt;legend&gt;PERSONAL DETAILS &lt;/legend&gt;&lt;/h2&gt;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&lt;h6&gt;&lt;p&gt;FIRST NAME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maxlength="20" id="fname" placeholder="your first name"&gt;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&lt;p&gt;LAST NAME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maxlength="20" id="lname"  placeholder="your last name"&gt;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&lt;p&gt;DOB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type="date" id="date" min="01-01-1900" placeholder="dd/mm/yyyy"&gt;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&lt;p&gt;GENDER (NOTE : TYPE M-MALE   F-FEMALE    T-TRANSGENDER   O- I'D RATHER NOT SAY )&lt;/P&gt;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id="gender"   placeholder="M"&gt;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&lt;p&gt;e-MAIL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id="email"  title="please enter a valid e mail address" placeholder="abc10@gmail.com"&gt;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&lt;p&gt;ADDRESS:&lt;/P&gt;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id="add"  placeholder="your residential address"&gt;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 MOBILE NUMBER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type="tel" id="mb"  min=1000000000 max=9999999999 title="please enter a valid phone number" placeholder="please enter your phone number"&gt;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&lt;p&gt;NATIONALITY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id="nationality"   placeholder="INDIAN"&gt;&lt;/h6&gt;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  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&lt;h2&gt;  &lt;legend&gt;CONFIDENTIAL DETAILS&lt;/legend&gt;&lt;/h2&gt;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&lt;h6&gt;&lt;p&gt; DATE OF REGISTRATION 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type="date" id="dateofregistration" required placeholder="dd/mm/yyyy"&gt;&lt;br&gt;&lt;br&gt;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&lt;label for="LOGIN-ID"&gt;LOGIN-ID&lt;/label&gt;&lt;br&gt;&lt;br&gt;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id="login" maxlength="20"placeholder="abc123"&gt;&lt;br&gt;&lt;br&gt;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&lt;label for="PASSWORD"&gt;PASSWORD&lt;/label&gt;&lt;br&gt;&lt;br&gt;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type="password" id="password"    placeholder="Minimum 6 characters"&gt;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&lt;p&gt;RETYPE PASSWORD TO CONFIRM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type="password" id="retype"   placeholder="confirm"&gt;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&lt;p&gt;IM NOT A ROBOT 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&lt;p&gt;yes:&lt;/p&gt;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type="radio" checked required name="type"&gt;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&lt;p&gt;no:&lt;/p&gt;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type="radio" name="type"&gt;&lt;br&gt;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&lt;label for="ENTER CAPTCHA"&gt;ENTER THE CAPTCHA SHOWN : @nM%8~9aA&lt;/label&gt;&lt;br&gt;&lt;br&gt;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&lt;input type="text" id="captcha"&gt;&lt;/h6&gt;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&lt;h3&gt;&lt;p&gt;CHECK THE DETAILS AND CLICK SUBMIT&lt;/P&gt;&lt;/h3&gt;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&lt;button type="submit"  style="background-color:blue;font-family:baskerville old face;color:white;width:135px;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height:60px;" value="submit"&gt;REGISTER&lt;/button&gt;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&lt;/form&gt;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&lt;a href="menu.html" class="button"&gt;HOME&lt;/a&gt;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&lt;/div&gt;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&lt;/body&gt;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&lt;/html&gt;</w:t>
      </w:r>
    </w:p>
    <w:p w:rsidR="00F87501" w:rsidRDefault="00F87501" w:rsidP="00F87501">
      <w:pPr>
        <w:pStyle w:val="ListParagraph"/>
        <w:ind w:left="795"/>
        <w:rPr>
          <w:rFonts w:ascii="Arial Black" w:hAnsi="Arial Black" w:cs="Times New Roman"/>
          <w:sz w:val="44"/>
          <w:szCs w:val="44"/>
        </w:rPr>
      </w:pPr>
      <w:r>
        <w:rPr>
          <w:rFonts w:ascii="Arial Black" w:hAnsi="Arial Black" w:cs="Times New Roman"/>
          <w:sz w:val="44"/>
          <w:szCs w:val="44"/>
        </w:rPr>
        <w:t>OUTPUT:</w:t>
      </w:r>
    </w:p>
    <w:p w:rsidR="00F87501" w:rsidRDefault="00F87501" w:rsidP="00F87501">
      <w:pPr>
        <w:pStyle w:val="ListParagraph"/>
        <w:ind w:left="795"/>
        <w:rPr>
          <w:rFonts w:ascii="Arial Black" w:hAnsi="Arial Black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1503E450" wp14:editId="18D4F139">
            <wp:extent cx="5731510" cy="305435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01" w:rsidRDefault="00F87501" w:rsidP="00F87501">
      <w:pPr>
        <w:pStyle w:val="ListParagraph"/>
        <w:ind w:left="795"/>
        <w:rPr>
          <w:rFonts w:ascii="Arial Black" w:hAnsi="Arial Black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6F473AE4" wp14:editId="317D2544">
            <wp:extent cx="5731510" cy="305435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01" w:rsidRDefault="00F87501" w:rsidP="00F87501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>
        <w:rPr>
          <w:rFonts w:ascii="Arial Black" w:hAnsi="Arial Black" w:cs="Times New Roman"/>
          <w:sz w:val="44"/>
          <w:szCs w:val="44"/>
        </w:rPr>
        <w:t>REGISTERED PAGE: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87501">
        <w:rPr>
          <w:rFonts w:ascii="Times New Roman" w:hAnsi="Times New Roman" w:cs="Times New Roman"/>
          <w:sz w:val="44"/>
          <w:szCs w:val="44"/>
        </w:rPr>
        <w:t>CODE: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&lt;html lang="en"&gt;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&lt;title&gt;menu&lt;/title&gt;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body{  background: lightblue url("project56.jpg") no-repeat fixed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background-color: #cccccc;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height:90%;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background-position: fixed;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background-repeat: no-repeat;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 xml:space="preserve">      background-size: 100% 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background-attachment:fixed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position: 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.content{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background 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width:50%;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padding: 40%;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margin:100% auto;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font-family:calibri;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p{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font-size:100%;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.button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background-color: #1c87c9;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border: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color: 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padding: 20px 34px;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text-decoration: 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display: 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font-size: 20px;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margin: 4px 2px;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  cursor: pointer;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      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a:link,a:visited 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background-colour:hsla(0,0%,100%,0.1);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color:white;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a:hover,a:active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{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background-color:blue;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color:black;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font-size:25px;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font-family:baskerville old face;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padding:14px 25px;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text-align: center;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lastRenderedPageBreak/>
        <w:t>text-decoration:none;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display:inline-block;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position:relative;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bottom:50px;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}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&lt;/style&gt;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&lt;/head&gt;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&lt;body&gt;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&lt;center&gt;&lt;h1&gt;&lt;b&gt;WELCOME TO INDIAN RAILWAYS&lt;/b&gt;&lt;/h1&gt;&lt;/center&gt;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&lt;p&gt;Date/Time: &lt;span id="datetime"&gt;&lt;/span&gt;&lt;/p&gt;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&lt;script&gt;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var dt = new Date();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document.getElementById("datetime").innerHTML = (("0"+dt.getDate()).slice(-2)) +"."+ (("0"+(dt.getMonth()+1)).slice(-2)) +"."+ (dt.getFullYear()) +" "+ (("0"+dt.getHours()).slice(-2)) +":"+ (("0"+dt.getMinutes()).slice(-2));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&lt;/script&gt;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&lt;center&gt;&lt;p&gt;&lt;h2&gt;&lt;pre&gt;REGISTRATION SUCCESSFUL , CLICK LOGIN TO BOOK TICKETS.&lt;/pre&gt;&lt;/h2&gt;&lt;/p&gt;&lt;/center&gt;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&lt;br&gt;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&lt;center&gt;&lt;h1&gt;&amp;nbsp;&lt;a href="alert.html" class="button"&gt;ALERT&lt;/a&gt;&amp;nbsp;&lt;a href="contact.html" class="button"&gt;CONTACT&lt;/a&gt;&amp;nbsp;&lt;a href="login.html" class="button"&gt;LOGIN&lt;/a&gt;&amp;nbsp;&lt;a href="moments.html" class="button"&gt;GALLERY&lt;/a&gt;&amp;nbsp;&lt;/h1&gt;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&lt;p&gt;&lt;center&gt;&lt;h3&gt;&lt;BR&gt; LOGIN TO BOOK TICKETS , REGISTER TO SET A NEW ACCOUNT. &lt;/h3&gt;&lt;/Center&gt;&lt;/p&gt;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&lt;center&gt;&lt;h2&gt;&lt;b&gt;&lt;pre&gt;scan the QR-CODE to get IRCTC app.&lt;/pre&gt;&lt;/b&gt;&lt;/h2&gt;&lt;/center&gt;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&lt;img src="project25.jpg" height="13%"width="10%"&gt;&lt;/center&gt;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 xml:space="preserve">&lt;center&gt;&lt;h2&gt;&lt;b&gt;THANK YOU FOR USING IRCTC.&lt;/b&gt;&lt;/h2&gt;&lt;/center&gt; </w:t>
      </w:r>
    </w:p>
    <w:p w:rsidR="00F87501" w:rsidRP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&lt;/body&gt;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</w:rPr>
      </w:pPr>
      <w:r w:rsidRPr="00F87501">
        <w:rPr>
          <w:rFonts w:ascii="Times New Roman" w:hAnsi="Times New Roman" w:cs="Times New Roman"/>
        </w:rPr>
        <w:t>&lt;/html&gt;</w:t>
      </w:r>
    </w:p>
    <w:p w:rsidR="00F87501" w:rsidRDefault="00F87501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F87501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29A5D249" wp14:editId="4630B387">
            <wp:extent cx="5734050" cy="1924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lastRenderedPageBreak/>
        <w:t>LOGIN PAGE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&lt;title&gt;login&lt;/title&gt;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body{  background: lightblue url("project60.jpg") no-repeat fixed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background-color: #cccccc;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height:90%;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background-position: fixed;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background-repeat: no-repeat;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background-size: 100%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background-attachment:fixed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position: 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.content{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background 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width:50%;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padding: 40%;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margin:100% auto;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font-family:calibri;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font-size:100%;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input[type=text],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input[type=password],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div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#f2f2f200;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&lt;script&gt;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function validate()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var a=document.getElementById("login").value;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b=document.getElementById("password").value;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if((a!="")||(b!=""))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if((a!="ajhayak")&amp;&amp;(b!="aabbccc"))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alert("your login-id or password is incorrect");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return false;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else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return true;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else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alert("your login-id or password is incorrect");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return false;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&lt;/script&gt;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&lt;form action="bookings.html" method="post" onclick="return validate()"&gt;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&lt;p&gt;&lt;b&gt; ENTER THE REGISTERED LOG-IN ID 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id="login"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&lt;p&gt;&lt;b&gt;ENTER THE PASSWORD:&lt;/b&gt;&lt;/P&gt;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type="password" id="password"&gt;&lt;br&gt;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&lt;button type="submit"  style="background-color:blue;font-family:baskerville old face;color:white;width:135px;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height:60px;" value="submit"&gt;LOGIN&lt;/button&gt;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&lt;a href="menu.html" class="button"&gt;HOME&lt;/a&gt;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&lt;/form&gt;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&lt;/html&gt;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6C6B00B7" wp14:editId="1737AEE1">
            <wp:extent cx="5731510" cy="305435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t>BOOKING PAGE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&lt;title&gt;menu&lt;/title&gt;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body{  background: lightblue url("project63.jpg") no-repeat fixed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background-color: #cccccc;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height:90%;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background-position: fixed;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background-repeat: no-repeat;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background-size: 100%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background-attachment:fixed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position: 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.content{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background 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width:50%;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padding: 40%;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margin:100% auto;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font-family:calibri;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font-size:100%;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input[type=text],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input[type=password],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div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#f2f2f200;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input[type=text],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input[type=password]{select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input[type=number]{select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input[type=submit]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#0000A0;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14px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input[type=submit]:hover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#0000A0;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div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#f2f2f200;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&lt;script&gt;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function validation()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a=document.getElementById("fn").value;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b=document.getElementById("ln").value;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c=document.getElementById("gen").value;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d=document.getElementById("mail").value;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e=document.getElementById("ad").value;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f=document.getElementById("tname").value;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g=document.getElementById("from").value;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var i=document.getElementById("to").value;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if(a==""){alert("enter the correct first name");return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if(b==""){alert("enter the correct last name");return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if(c==""){alert("gender is required");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if(d==""){alert("e-mail id is required");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if(e==""){alert("address is required");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if(f==""){alert("train name is must 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if(g==""){alert("from location is required");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if(h==""){alert("to loaction is required"); return false;}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return confirm("CONFIRM BOOKING ?");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&lt;/script&gt;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&lt;h2&gt;&lt;b&gt;&lt;p&gt; WARNING : &lt;h1&gt;&lt;center&gt;In the wake of COVID 19 and as a measure of abundant caution, booking has been suspended for almost all trains until further advice.&lt;/center&gt;&lt;br&gt;&lt;center&gt;PASSENGER SERVICES ARE OPERATED ONLY </w:t>
      </w:r>
      <w:r w:rsidRPr="00065049">
        <w:rPr>
          <w:rFonts w:ascii="Times New Roman" w:hAnsi="Times New Roman" w:cs="Times New Roman"/>
        </w:rPr>
        <w:lastRenderedPageBreak/>
        <w:t>SPARSELY &lt;br&gt;(only 7 express trains are operated allover INDIA , this might fluctuate anyday.)&lt;/center&gt;&lt;/br&gt;&lt;/b&gt;&lt;/p&gt;&lt;/h1&gt;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&lt;h1&gt;&lt;b&gt;&lt;p&gt;&lt;center&gt;"we strongly recommend you to stay home stay safe , and travel only if it is neccassary"&lt;/center&gt;&lt;/p&gt;&lt;/b&gt;&lt;/h1&gt;&lt;br&gt;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&lt;br&gt;&lt;h1&gt;&lt;center&gt;INCONVENIENCE REGRETTED&lt;/center&gt;&lt;/h1&gt;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&lt;br&gt;&lt;p&gt;----------------------------------------------------------------------------------------------------------------------------------------------------------------------------------------------------------------------------------------------------------&lt;/p&gt;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&lt;p&gt;----------------------------------------------------------------------------------------------------------------------------------------------------------------------------------------------------------------------------------------------------------&lt;/p&gt;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&lt;h2&gt;&lt;b&gt;&lt;p&gt; AVAILABLE SERVICES ( minimum 50 seats available )&lt;/p&gt;&lt;/b&gt;&lt;/h2&gt;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&lt;table&gt;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&lt;th&gt;S.NO&lt;/th&gt;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&lt;th&gt;TRAIN NUMBER&lt;/th&gt;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&lt;th&gt;TRAIN NAME 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&lt;th&gt;FROM&lt;/th&gt;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&lt;th&gt;TO&lt;/th&gt;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&lt;th&gt;ARRIVAL&lt;/th&gt;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&lt;th&gt;DEPARTURE&lt;/th&gt;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&lt;th&gt;DESTINATION TIME&lt;/th&gt;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&lt;th&gt;DAY AVAILABLE&lt;/th&gt;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&lt;th&gt;01&lt;/th&gt;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&lt;th&gt;19610&lt;/th&gt;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&lt;th&gt;AJMER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&lt;th&gt;AMRISTER&lt;/th&gt;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&lt;th&gt;AJMER&lt;/th&gt;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&lt;th&gt;14.00&lt;/th&gt;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&lt;th&gt;14.30&lt;/th&gt;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&lt;th&gt;10.00&lt;/th&gt;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&lt;th&gt;TUESDAY&lt;/th&gt;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&lt;th&gt;02&lt;/th&gt;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&lt;th&gt;12680&lt;/th&gt;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&lt;th&gt;CBE-MAS INTERCITY&lt;/th&gt;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&lt;th&gt;COIMBATORE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&lt;th&gt;MGR CHENNAI&lt;/th&gt;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&lt;th&gt;5.55&lt;/th&gt;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&lt;th&gt;6.15&lt;/th&gt;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&lt;th&gt;13.30&lt;/th&gt;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&lt;th&gt;DAILY&lt;/th&gt;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&lt;th&gt;03&lt;/th&gt;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&lt;th&gt;22702&lt;/th&gt;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&lt;th&gt;UDHAY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&lt;th&gt;VIJAYWADA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&lt;th&gt;VISHAKAPATNAM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&lt;th&gt;17.00&lt;/th&gt;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&lt;th&gt;17.30&lt;/th&gt;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&lt;th&gt;23.00&lt;/th&gt;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&lt;th&gt;DAILY&lt;/th&gt;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&lt;th&gt;04&lt;/th&gt;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&lt;th&gt;06304&lt;/th&gt;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&lt;th&gt;MANGLORE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&lt;th&gt;NAGERCOIL&lt;/th&gt;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&lt;th&gt;MANGLORE&lt;/th&gt;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&lt;th&gt;20.00&lt;/th&gt;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&lt;th&gt;20.35&lt;/th&gt;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&lt;th&gt;11.20 (NEXTDAY)&lt;/th&gt;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&lt;th&gt;DAILY(EXCEPT TUESDAY)&lt;/th&gt;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&lt;th&gt;05&lt;/th&gt;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&lt;th&gt;16616&lt;/th&gt;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&lt;th&gt;CHEMOZHI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&lt;th&gt;COIMBATORE&lt;/th&gt;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&lt;th&gt;MANNARGUDI&lt;/th&gt;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&lt;th&gt;20.00&lt;/th&gt;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&lt;th&gt;20.20&lt;/th&gt;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&lt;th&gt;04.45(NEXTDAY)&lt;/th&gt;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&lt;th&gt;DAILY&lt;/th&gt;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&lt;th&gt;06&lt;/th&gt;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&lt;th&gt;15910&lt;/th&gt;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&lt;th&gt;AVADH ASSAM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&lt;th&gt;LALGARH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&lt;th&gt;DELHI(RESTRICTED)&lt;/th&gt;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&lt;th&gt;19.00&lt;/th&gt;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&lt;th&gt;19.45&lt;/th&gt;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&lt;th&gt;07.15(NEXTDAY)&lt;/th&gt;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&lt;th&gt;DAILY&lt;/th&gt;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&lt;th&gt;07&lt;/th&gt;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&lt;th&gt;09313&lt;/th&gt;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&lt;th&gt;ALLAHABAD EXPRESS&lt;/th&gt;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&lt;th&gt;INDORE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&lt;th&gt;ALLAHABAD JUNCTION&lt;/th&gt;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&lt;th&gt;17.00&lt;/th&gt;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&lt;th&gt;17.20&lt;/th&gt;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&lt;th&gt;13.05(NEXTDAY)&lt;/th&gt;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&lt;th&gt;SUNDAY ONLY&lt;/th&gt;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&lt;/table&gt;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b&gt;----------------------------------------------------------------------------------------------------------------------------------------------------------------------------------------------------------------------------------------------------------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b&gt;----------------------------------------------------------------------------------------------------------------------------------------------------------------------------------------------------------------------------------------------------------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&lt;p&gt;&lt;b&gt;&lt;h2&gt;&lt;u&gt;BOOK TICKETS &lt;/u&gt;&lt;/h2&gt;&lt;/b&gt;&lt;/p&gt;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&lt;form action="booked.html" method="post" onclick="return validation()"&gt;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&lt;feildset&gt;&lt;h2&gt; &lt;legend&gt;&lt;u&gt;PERSONAL DETAILS&lt;/u&gt;&lt;h6&gt;(note: you receive ticket details via mail, sms to the phonenumber you provide)&lt;/legend&gt;&lt;/h2&gt;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&lt;h6&gt;&lt;p&gt;FIRST NAME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maxlength="20" id="fn" autofocus placeholder="your first name"&gt;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&lt;p&gt;MIDDLE NAME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maxlength="20"  placeholder="your middle name(optional)"&gt;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&lt;p&gt;LAST NAME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maxlength="20" id="ln" autofocus placeholder="your last name"&gt;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&lt;p&gt;DOB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type="date" required autofocus min="01/01/1900" placeholder="dd/mm/yyyy"&gt;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&lt;p&gt;AGE:&lt;/P&gt;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type="number" required autofocus min=18 placeholder="18"&gt;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&lt;p&gt;SEX (NOTE : TYPE M-MALE   F-FEMALE    T-TRANSGENDER   O- I'D RATHER NOT SAY )&lt;/P&gt;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id="gen" autofocus  placeholder="M"&gt;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&lt;p&gt;e-MAIL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id="mail" autofocus title="please enter a valid e mail address" placeholder="abc10@gmail.com"&gt;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&lt;p&gt;ADDRESS:&lt;/P&gt;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id="ad"  placeholder="your residential address"&gt;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 MOBILE NUMBER 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type="tel" required  title="please enter a valid phone number" placeholder="please enter your phone number"&gt;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 AADHAR NUMBER&lt;/P&gt;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&lt;input type="number" id="aadhar" autofocus min=10&gt;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&lt;p&gt;PAN NUMBER&lt;/P&gt;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type="number" placeholder="optional"&gt;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&lt;p&gt;VOTER ID NUMBER&lt;/P&gt;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type="number" placeholder="optional"&gt;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&lt;/feildset&gt;&lt;br&gt;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&lt;p&gt;------------------------------------------------------------------------------------------------------------------------------------------------------------------------------------------------------------------------------------------------&lt;p&gt;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&lt;p&gt;------------------------------------------------------------------------------------------------------------------------------------------------------------------------------------------------------------------------------------------------&lt;p&gt;  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&lt;feildset&gt;&lt;h2&gt;&lt;legend&gt;&lt;u&gt;TICKET DETAILS&lt;/u&gt;&lt;h6&gt;(note:Please book from available trains only)&lt;/h6&gt;&lt;/legend&gt;&lt;/h2&gt;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&lt;p&gt;TICKET TYPE&lt;/P&gt;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name="ticket" checked&gt;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for="E-TICKET"&gt; E-TICKET&lt;/label&gt;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name="ticket"&gt;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for="I-TICKET"&gt;I-TICKET&lt;/label&gt;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&lt;p&gt;TRAIN NAME&lt;/P&gt;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id="tname"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&lt;p&gt;TRAIN NUMBER:&lt;/P&gt;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type="number" required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&lt;P&gt;FROM&lt;/P&gt;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id="from"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&lt;P&gt;TO&lt;/P&gt;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id="to"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 DATE OF JOURNEY 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type="date" required placeholder="dd/mm/yyyy"&gt;&lt;br&gt;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&lt;p&gt;TOTAL MEMBERS&lt;/P&gt;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type="number" required autofocus min="1" placeholder="1"&gt;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&lt;P&gt;&lt;B&gt;ENTER THE NAME , GENDER , AGE AND ABILITY STATUS OF THE MEMBER(S) &lt;BR&gt; &lt;h5&gt;FORMAT: 1.GEORGE,MALE,18,ABLED . ( FORMAT MUST STRICTLY BE FOLLOWED.USE UPPER CASE . ) &lt;/h5&gt;&lt;/B&gt;&lt;/P&gt;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type="TEXT" required autofocus min="1"  placeholder="1.GEORGE,MALE,18,ABLED"&gt;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&lt;P&gt;COACH PREFERANCE&lt;/P&gt;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name="pre"id="1st AC"&gt;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for="1st AC"&gt; 1st AC&lt;/label&gt;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name="pre"id="2ND AC"&gt;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for="2ND AC"&gt; 2ND AC&lt;/label&gt;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name="pre" id="SLEEPER" autofocus checked&gt;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for="SLEEPER"&gt;SLEEPER&lt;/label&gt;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name="pre" id="UR"&gt;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for="UR"&gt;UR&lt;/LABEL&gt;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&lt;p&gt;BIRTH PREFERENCE&lt;/P&gt;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name="birth" id="WINDOWSIDE" checked&gt;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for="WINDOWSIDE"&gt; WINDOWSIDE&lt;/label&gt;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&lt;input type="checkbox" name="birth" id="MIDDLE"&gt;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for="MIDDLE"&gt; MIDDLE&lt;/label&gt;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&lt;input type="checkbox" name="birth" id="LOWER"&gt;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&lt;label for="LOWER"&gt;LOWER&lt;/label&gt;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&lt;P&gt;BOOK?&lt;/P&gt;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&lt;button type="book"  style="background-color:blue;font-family:baskerville old face;color:white;width:169px;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height:60px;" value="book"&gt;BOOK NOW&lt;/button&gt;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&lt;/form&gt;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&lt;a href="registered.html" class="button"&gt;SIGNOUT&lt;/a&gt;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&lt;/feildset&gt;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&lt;/form&gt;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</w:t>
      </w:r>
    </w:p>
    <w:p w:rsidR="00065049" w:rsidRDefault="00065049" w:rsidP="00065049">
      <w:pPr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Pr="00065049" w:rsidRDefault="00065049" w:rsidP="0006504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F359718" wp14:editId="26E78E8D">
            <wp:extent cx="5731510" cy="305435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lastRenderedPageBreak/>
        <w:t xml:space="preserve">    </w:t>
      </w:r>
      <w:r>
        <w:rPr>
          <w:noProof/>
          <w:lang w:eastAsia="en-IN"/>
        </w:rPr>
        <w:drawing>
          <wp:inline distT="0" distB="0" distL="0" distR="0" wp14:anchorId="5741CA8E" wp14:editId="5343D1FC">
            <wp:extent cx="5731510" cy="305435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t>PAYMENT PAGE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&lt;title&gt;menu&lt;/title&gt;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body{  background: lightblue url("project61.jpg") no-repeat fixed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background-color: #cccccc;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height:90%;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background-position: fixed;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background-repeat: no-repeat;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background-size: 100%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background-attachment:fixed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position: 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.content{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background 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width:50%;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padding: 40%;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margin:100% auto;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font-family:calibri;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font-size:100%;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font-size:40px;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input[type=text],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input[type=password],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div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#f2f2f200;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input[type=text], 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input[type=password]{select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input[type=number]{select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12px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1px solid #ccc;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box-sizing: border-box;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input[type=submit]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width: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#0000A0;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14px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margin: 8px 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input[type=submit]:hover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#0000A0;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div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border-radius: 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background-color: #f2f2f200;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padding: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&lt;center&gt;&lt;h1&gt;&lt;b&gt;&lt;button style="background-color:silver;font-family:baskerville old face;color:black;font-size:30px;width:300px;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height:150px;" value="book"&gt;TICKET COST : 400.00 Rs Only &lt;/button&gt;&lt;/b&gt;&lt;/h1&gt;&lt;/center&gt;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&lt;p&gt;&lt;b&gt;&lt;h1&gt; PAYMENT SECTION &lt;/h1&gt;&lt;/b&gt;&lt;/p&gt;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&lt;p&gt;&lt;b&gt;&lt;h3&gt; NOTE: USER CAN HAVE MINIMUM OF 6 BANKS IN THE PREFERANCE LIST , THEY CAN MANAGE THEIR BANK PREFERANCE IN THE MY PROFILE SECTION IN THE IRCTC APP .&lt;/h3&gt;&lt;/b&gt;&lt;/p&gt;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&lt;div class="row"&gt;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&lt;div class="col-75"&gt;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&lt;div class="container"&gt;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&lt;form action="thankyou.html"  method="post"&gt;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&lt;div class="row"&gt;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&lt;div class="col-50"&gt;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&lt;h3&gt;TICKET ADDRESS&lt;/h3&gt;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&lt;h2&gt;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for="fname"&gt;Full Name&lt;/label&gt;&lt;br&gt;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id="fname" name="firstname" required  placeholder="george"&gt;&lt;br&gt;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         &lt;label for="email"&gt;Email&lt;/label&gt;&lt;br&gt;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id="email" name="email" required placeholder="abc.123@gmail.com"&gt;&lt;br&gt;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for="adr"&gt; Address&lt;/label&gt;&lt;br&gt;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id="adr" name="address" required required&gt;&lt;br&gt;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for="state"&gt;State&lt;/label&gt;&lt;br&gt;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id="state" name="state" required 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&lt;div class="col-50"&gt;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for="pincode"&gt;Zip&lt;/label&gt;&lt;br&gt;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required name="zip" required placeholder="10001"&gt;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for="fname"&gt;Accepted Cards&lt;/label&gt;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&lt;P&gt; PAYMENT CARD PREFERANCE&lt;/P&gt;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type="checkbox" name="card"&gt;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for="VISA"&gt; VISA&lt;/label&gt;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type="checkbox" name="card" autofocus checked&gt;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for="MASTERO CARD"&gt; MASTERO CARD&lt;/label&gt;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type="checkbox" name="card"  autofocus&gt;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for="DISCOVER"&gt;DISCOVER&lt;/label&gt;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type="checkbox" name="card"&gt;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for="AMEX"&gt;AMEX&lt;/LABEL&gt;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&lt;p&gt;&lt;h5&gt;"WE STRONGLY RECCOMMEND YOU TO CHECK THE BALANCE BEFORE SELECTING THE CARD OPTION"&lt;/h5&gt;&lt;/p&gt;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for="cname"&gt;Name on Card&lt;/label&gt;&lt;br&gt;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id="cname" name="cardname" required  placeholder=""&gt;&lt;br&gt;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for="cnum"&gt;Credit card number&lt;/label&gt;&lt;br&gt;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id="ccnum" name="cardnumber" required placeholder="George"&gt;&lt;br&gt;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for="expmonth"&gt;Exp Month&lt;/label&gt;&lt;br&gt;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id="expmonth" name="expmonth" required placeholder="September"&gt;&lt;br&gt;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for="expyear"&gt;Exp Year&lt;/label&gt;&lt;br&gt;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type="number" id="expyear" name="expyear" required placeholder="2025"&gt;&lt;br&gt;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for="cvv"&gt;CVV&lt;/label&gt;&lt;br&gt;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id="cvv" name="cvv" required placeholder="352"&gt;&lt;/h2&gt;&lt;br&gt;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&lt;label for="ENTER CAPTCHA"&gt;ENTER THE CAPTCHA SHOWN : &lt;h2&gt;$jkc5i*&lt;/h2&gt;&lt;/label&gt;&lt;br&gt;&lt;br&gt;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&lt;input type="text" id="captcha" required&gt;&lt;/h6&gt;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&lt;button type="booked"  style="background-color:blue;font-family:baskerville old face;color:white;width:169px;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height:60px;" value="book"&gt;PAY&lt;/button&gt;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        &lt;/form&gt;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&lt;a href="bookings.html" class="button"&gt;GO BACK TO BOOKING PAGE&lt;/a&gt;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    &lt;a href="registered.html" class="button"&gt;SIGNOUT&lt;/a&gt;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&lt;/div&gt;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&lt;h2&gt;&lt;b&gt;&lt;p&gt;WARNING:In the wake of COVID 19 and as a measure of abundant caution, booking has been suspended for almost all trains until further advice. 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&lt;br&gt;PASSENGER SERVICES ARE OPERATED ONLY SPARSELY (only 7 express trains are operated allover INDIA , this might fluctuate anyday.)&lt;/b&gt;&lt;/p&gt;&lt;/h2&gt;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&lt;h2&gt;&lt;b&gt;&lt;p&gt;&lt;br&gt;"we strongly recommend you to stay home stay safe , and travel only if it is neccassary"&lt;/p&gt;&lt;/b&gt;&lt;/h2&gt;&lt;h1&gt;INCONVENIENCE REGRETTED.&lt;/h1&gt;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&lt;p&gt;&lt;h1&gt;-----------------------------------------------------------------------------------------------------------------------------&lt;/h1&gt;&lt;/p&gt;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&lt;/html&gt;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4A3B5444" wp14:editId="2235DDE8">
            <wp:extent cx="5731510" cy="305435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186D27CC" wp14:editId="4618D3D0">
            <wp:extent cx="5731510" cy="305435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3F73E2AF" wp14:editId="3F9E73B8">
            <wp:extent cx="5731510" cy="305435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065049" w:rsidRP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t>THANK YOU PAGE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&lt;title&gt;menu&lt;/title&gt;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body{  background: lightblue url("project55.jpg") no-repeat fixed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background-color: #cccccc;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height:90%;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background-position: fixed;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  background-repeat: no-repeat;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background-size: 100%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background-attachment:fixed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position: 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.content{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background 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width:50%;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padding: 40%;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margin:100% auto;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font-family:calibri;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p{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font-size:100%;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&lt;p&gt;&lt;center&gt;&lt;h1&gt; TRANSACTION COMPLETE CHECK THE SMS , MAIL ID FOR THE TICKET!&lt;/h1&gt;&lt;/center&gt;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&lt;center&gt;&lt;h2&gt; THANK YOU FOR USING INDIAN RAILWAYS &lt;/h2&gt;&lt;/center&gt;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&lt;center&gt;&lt;h2&gt; happy journey,we wish you a safe journey! &lt;/h2&gt;&lt;/center&gt;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&lt;center&gt;&lt;h2&gt;&lt;b&gt;&lt;pre&gt;scan the QR-CODE to get IRCTC app.&lt;/pre&gt;&lt;/b&gt;&lt;/h2&gt;&lt;/center&gt;&lt;/p&gt;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&lt;center&gt;&lt;img src="project25.jpg" height="13%"width="10%"&gt;&lt;/center&gt;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&lt;center&gt;&lt;a href="menu.html" class="button"&gt;SIGNOUT&lt;/a&gt;&lt;/center&gt;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&lt;/html&gt;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36EBE23E" wp14:editId="1DA651CE">
            <wp:extent cx="5731510" cy="305435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t>GALLERY PAGE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 dir="ltr"&gt;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&lt;title&gt;MOMENTS&lt;/title&gt;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body{ 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background: lightblue url("project66.jpg") no-repeat fixed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background-color: #cccccc;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height:90%;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background-position: fixed;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background-repeat: no-repeat;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background-size: 100% 100%;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background-attachment:fixed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position: 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&lt;/head&gt;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&lt;h1&gt;&lt;center&gt;&lt;h1&gt;&lt;a href="photos.html" class="button"&gt;PHOTOS&lt;/a&gt;&amp;nbsp;&lt;a href="videos.html" class="button"&gt;VIDEOS&lt;/a&gt;&amp;nbsp;&lt;a href="menu.html" class="button"&gt;HOME&lt;/a&gt;&amp;nbsp;&lt;/center&gt;&lt;/h1&gt;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&lt;/html&gt;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482E5C9D" wp14:editId="69C08A7B">
            <wp:extent cx="5731510" cy="305435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065049" w:rsidRP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065049">
        <w:rPr>
          <w:rFonts w:ascii="Arial Black" w:hAnsi="Arial Black" w:cs="Times New Roman"/>
          <w:sz w:val="44"/>
          <w:szCs w:val="44"/>
        </w:rPr>
        <w:t>PHOTOS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CODE: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&lt;html lang="en" dir="ltr"&gt;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&lt;head&gt;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&lt;title&gt;PHOTOS OF IR&lt;/title&gt;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.button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background-color: #1c87c9;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border: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color: 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padding: 20px 34px;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text-decoration: 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display: 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font-size: 20px;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margin: 4px 2px;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  cursor: pointer;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     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a:link,a:visited 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background-colour:hsla(0,0%,100%,0.1);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color:white;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a:hover,a:active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{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background-color:blue;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color:black;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font-size:25px;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font-family:baskerville old face;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padding:14px 25px;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text-align: center;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text-decoration:none;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display:inline-block;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position:relative;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bottom:50px;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}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&lt;/style&gt;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&lt;/head&gt;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&lt;body bgcolor="black" text="white"&gt;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&lt;center&gt;&lt;p&gt;&lt;/b&gt;&lt;H2&gt;SOME OF THE EPIC MOMENTS CAPTURED FROM INDIAN RAILWAYS &lt;/H2&gt;&lt;/B&gt;&lt;/p&gt;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src="43.jpg"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src="project63.jpg"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src="7.jpg"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src="8.jpg"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src="9.jpg"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src="10.jpg"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src="16.jpg"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src="17.jpg"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src="18.jpg"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src="19.jpg" alt="" height="30%" width=30%"&gt;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src="20.jpg"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lastRenderedPageBreak/>
        <w:t>&lt;img src="project12.jpg"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src="project16.jpg"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src="project26.jpg"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src="project27.jpg"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src="project28.jpg"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src="project29.jpg"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src="project30.jpg"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src="project36.jpg"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src="project39.jpg"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src="project40.jpg"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src="project41.jpg"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src="project42.jpg"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src="project50.jpeg"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src="project53.jpg"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src="project54.jpg"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src="project55.jpg"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src="project56.jpg"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src="project57.jpg"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src="project58.jpg"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src="project59.jpg"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src="project60.jpg"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src="project61.jpg"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&lt;img src="project62.jpg" alt="" height="30%" width="30%"&gt;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&lt;p&gt;&lt;/b&gt;&lt;H1&gt;..........THE BEAUTY OF GREAT INDIAN RAILWAYS..........&lt;/H1&gt;&lt;/B&gt;&lt;/p&gt;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&lt;br&gt;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 xml:space="preserve"> &lt;a href="menu.html" class="button"&gt;HOME&lt;/a&gt; 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&lt;/center&gt;</w:t>
      </w:r>
    </w:p>
    <w:p w:rsidR="00065049" w:rsidRP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&lt;/body&gt;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</w:rPr>
      </w:pPr>
      <w:r w:rsidRPr="00065049">
        <w:rPr>
          <w:rFonts w:ascii="Times New Roman" w:hAnsi="Times New Roman" w:cs="Times New Roman"/>
        </w:rPr>
        <w:t>&lt;/html&gt;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065049">
        <w:rPr>
          <w:rFonts w:ascii="Times New Roman" w:hAnsi="Times New Roman" w:cs="Times New Roman"/>
          <w:sz w:val="44"/>
          <w:szCs w:val="44"/>
        </w:rPr>
        <w:t>OUTPUT:</w:t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765C1018" wp14:editId="3C02A184">
            <wp:extent cx="5731510" cy="305435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6AEBF66E" wp14:editId="03561A26">
            <wp:extent cx="5731510" cy="305435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49" w:rsidRDefault="00065049" w:rsidP="00065049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065049" w:rsidRDefault="00065049" w:rsidP="00065049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F623ED">
        <w:rPr>
          <w:rFonts w:ascii="Arial Black" w:hAnsi="Arial Black" w:cs="Times New Roman"/>
          <w:sz w:val="44"/>
          <w:szCs w:val="44"/>
        </w:rPr>
        <w:t>VIDEOS PAGE:</w:t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623ED">
        <w:rPr>
          <w:rFonts w:ascii="Times New Roman" w:hAnsi="Times New Roman" w:cs="Times New Roman"/>
          <w:sz w:val="44"/>
          <w:szCs w:val="44"/>
        </w:rPr>
        <w:t>CODE: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&lt;html lang="en"&gt;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&lt;head&gt;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&lt;title&gt;menu&lt;/title&gt;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&lt;style&gt;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body{  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background: lightblue url("project65.jpg") no-repeat fixed center;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background-color: #cccccc;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height:90%;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lastRenderedPageBreak/>
        <w:t xml:space="preserve">      background-position: fixed; 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background-repeat: no-repeat;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background-size: 100% 100%;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background-attachment:fixed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position: relative;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color:white;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p{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font-size:200%;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color:white;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font-family:courier,arial,helvetica;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*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box-sizing: border-box;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body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margin: 0;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font-family: Arial;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font-size: 17px;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#myVideo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position: fixed;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right: 0;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bottom: 0;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min-width: 100%; 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min-height: 100%;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.content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position: fixed;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bottom: 0;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background: rgba(0, 0, 0, 0.5);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color: #f1f1f1;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width: 100%;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padding: 20px;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#myBtn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width: 200px;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font-size: 50px;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padding: 10px;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border: none;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background:blue;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color: blue;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cursor: pointer;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#myBtn:hover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background: blue;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color: black;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.button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background-color: #1c87c9;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border: none;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color: white;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padding: 20px 34px;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text-align: center;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text-decoration: none;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display: inline-block;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font-size: 20px;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margin: 4px 2px;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  cursor: pointer;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  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a:link,a:visited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background-colour:hsla(0,0%,100%,0.1);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color:white;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font-size:25px;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font-family:baskerville old face;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padding:14px 25px;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text-align: center;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text-decoration:none;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display:inline-block;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position:relative;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bottom:50px;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a:hover,a:active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background-color:blue;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color:black;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font-size:25px;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font-family:baskerville old face;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padding:14px 25px;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text-align: center;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text-decoration:none;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display:inline-block;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position:relative;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bottom:50px;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&lt;/style&gt;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&lt;/head&gt;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lastRenderedPageBreak/>
        <w:t>&lt;center&gt;&lt;h1&gt;&lt;p&gt;&lt;b&gt;&lt;u&gt; DOCUMENTARY OF INDIAN RAILWAYS&lt;/u&gt;&lt;/b&gt;&lt;/p&gt;&lt;/h1&gt;&lt;/center&gt;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&lt;center&gt;&lt;iframe width="853" height="480" src="https://www.youtube.com/embed/HkKtU5JxCtM" frameborder="0" allow="accelerometer; autoplay; encrypted-media; gyroscope; picture-in-picture" allowfullscreen&gt;&lt;/iframe&gt;&lt;/center&gt;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&lt;center&gt;&lt;iframe width="853" height="480" src="https://www.youtube.com/embed/gPI4pHuBnYA" frameborder="0" allow="accelerometer; autoplay; encrypted-media; gyroscope; picture-in-picture" allowfullscreen&gt;&lt;/iframe&gt;&lt;/center&gt;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&lt;center&gt;&lt;iframe width="853" height="480" src="https://www.youtube.com/embed/i8hs24tvR_8" frameborder="0" allow="accelerometer; autoplay; encrypted-media; gyroscope; picture-in-picture" allowfullscreen&gt;&lt;/iframe&gt;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&lt;iframe width="650" height="480" src="https://www.youtube.com/embed/4Tt4fQb9Hb8" frameborder="0" allow="accelerometer; autoplay; encrypted-media; gyroscope; picture-in-picture" allowfullscreen&gt;&lt;/iframe&gt;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&lt;iframe width="853" height="480" src="https://www.youtube.com/embed/hDQCOSUHYms" frameborder="0" allow="accelerometer; autoplay; encrypted-media; gyroscope; picture-in-picture" allowfullscreen&gt;&lt;/iframe&gt;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&lt;/center&gt;&lt;br&gt;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&lt;center&gt;&lt;video autoplay loop id="project"&gt;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&lt;source src="project.mp4" type="video/mp4"&gt;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&lt;/video&gt;&lt;/center&gt;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&lt;div class="content"&gt;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&lt;button id="PLAY/PAUSE" onclick="myFunction()"&gt;PLAY/PAUSE&lt;/button&gt;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&lt;/div&gt;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&lt;script&gt;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var video = document.getElementById("project");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var btn = document.getElementById("PLAY/PAUSE");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function myFunction()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if (video.paused)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video.play();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btn.innerHTML = "PAUSE";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} else {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video.pause();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 xml:space="preserve">    btn.innerHTML = "PLAY";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lastRenderedPageBreak/>
        <w:t xml:space="preserve">  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}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&lt;/script&gt;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&lt;center&gt;&lt;H1&gt;YOUR SAFETY OUR PRIORITY , THANK YOU !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&lt;br&gt;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&lt;a href="menu.html" class="button"&gt;HOME&lt;/a&gt;&amp;nbsp;&lt;/H1&gt;&lt;/center&gt;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&lt;/body&gt;</w:t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</w:rPr>
      </w:pPr>
      <w:r w:rsidRPr="00F623ED">
        <w:rPr>
          <w:rFonts w:ascii="Times New Roman" w:hAnsi="Times New Roman" w:cs="Times New Roman"/>
        </w:rPr>
        <w:t>&lt;/html&gt;</w:t>
      </w:r>
    </w:p>
    <w:p w:rsidR="00F623ED" w:rsidRP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623ED">
        <w:rPr>
          <w:rFonts w:ascii="Times New Roman" w:hAnsi="Times New Roman" w:cs="Times New Roman"/>
          <w:sz w:val="44"/>
          <w:szCs w:val="44"/>
        </w:rPr>
        <w:t>OUTPUT:</w:t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41BC465A" wp14:editId="33CF23BE">
            <wp:extent cx="5731510" cy="305435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61ED6E05" wp14:editId="37C37FC9">
            <wp:extent cx="5731510" cy="305435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</w:p>
    <w:p w:rsidR="00F623ED" w:rsidRDefault="00F623ED" w:rsidP="00F623ED">
      <w:pPr>
        <w:pStyle w:val="ListParagraph"/>
        <w:numPr>
          <w:ilvl w:val="0"/>
          <w:numId w:val="6"/>
        </w:numPr>
        <w:rPr>
          <w:rFonts w:ascii="Arial Black" w:hAnsi="Arial Black" w:cs="Times New Roman"/>
          <w:sz w:val="44"/>
          <w:szCs w:val="44"/>
        </w:rPr>
      </w:pPr>
      <w:r w:rsidRPr="00F623ED">
        <w:rPr>
          <w:rFonts w:ascii="Arial Black" w:hAnsi="Arial Black" w:cs="Times New Roman"/>
          <w:sz w:val="44"/>
          <w:szCs w:val="44"/>
        </w:rPr>
        <w:t>HOME</w:t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 w:rsidRPr="00F623ED">
        <w:rPr>
          <w:rFonts w:ascii="Times New Roman" w:hAnsi="Times New Roman" w:cs="Times New Roman"/>
          <w:sz w:val="44"/>
          <w:szCs w:val="44"/>
        </w:rPr>
        <w:t>OUTPUT:</w:t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415AE452" wp14:editId="32A00A64">
            <wp:extent cx="5731510" cy="305435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ED" w:rsidRDefault="00F623ED" w:rsidP="00F623ED">
      <w:pPr>
        <w:pStyle w:val="ListParagraph"/>
        <w:ind w:left="795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                                    </w:t>
      </w:r>
    </w:p>
    <w:p w:rsidR="00F623ED" w:rsidRPr="00F623ED" w:rsidRDefault="00F623ED" w:rsidP="00F623E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F623ED">
        <w:rPr>
          <w:rFonts w:ascii="Times New Roman" w:hAnsi="Times New Roman" w:cs="Times New Roman"/>
          <w:sz w:val="32"/>
          <w:szCs w:val="32"/>
        </w:rPr>
        <w:t>THANK YOU.</w:t>
      </w:r>
    </w:p>
    <w:p w:rsidR="00F623ED" w:rsidRDefault="00F623ED" w:rsidP="00F623ED">
      <w:pPr>
        <w:pStyle w:val="ListParagraph"/>
        <w:ind w:left="6120"/>
        <w:rPr>
          <w:rFonts w:ascii="Times New Roman" w:hAnsi="Times New Roman" w:cs="Times New Roman"/>
          <w:sz w:val="32"/>
          <w:szCs w:val="32"/>
        </w:rPr>
      </w:pPr>
      <w:r w:rsidRPr="00F623ED">
        <w:rPr>
          <w:rFonts w:ascii="Times New Roman" w:hAnsi="Times New Roman" w:cs="Times New Roman"/>
          <w:sz w:val="32"/>
          <w:szCs w:val="32"/>
        </w:rPr>
        <w:t>WITH RESPECT AJHAY .V (1931004)</w:t>
      </w:r>
    </w:p>
    <w:p w:rsidR="00F623ED" w:rsidRPr="00F623ED" w:rsidRDefault="00F623ED" w:rsidP="00F623ED">
      <w:pPr>
        <w:pStyle w:val="ListParagraph"/>
        <w:ind w:left="61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--------------------------</w:t>
      </w:r>
      <w:bookmarkStart w:id="0" w:name="_GoBack"/>
      <w:bookmarkEnd w:id="0"/>
    </w:p>
    <w:sectPr w:rsidR="00F623ED" w:rsidRPr="00F623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FD7490"/>
    <w:multiLevelType w:val="hybridMultilevel"/>
    <w:tmpl w:val="3A7AAF28"/>
    <w:lvl w:ilvl="0" w:tplc="65A01000">
      <w:start w:val="1"/>
      <w:numFmt w:val="decimal"/>
      <w:lvlText w:val="%1."/>
      <w:lvlJc w:val="left"/>
      <w:pPr>
        <w:ind w:left="795" w:hanging="435"/>
      </w:pPr>
      <w:rPr>
        <w:rFonts w:ascii="Arial Black" w:hAnsi="Arial Black"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212E95"/>
    <w:multiLevelType w:val="hybridMultilevel"/>
    <w:tmpl w:val="9CC01FEA"/>
    <w:lvl w:ilvl="0" w:tplc="98B6FC3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108F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CEEDA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1E66C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AEC2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68A6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02E3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C064B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38913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44E13975"/>
    <w:multiLevelType w:val="hybridMultilevel"/>
    <w:tmpl w:val="0744FE6A"/>
    <w:lvl w:ilvl="0" w:tplc="D5BAD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5076B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C4A9D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4E45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303C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5E5F4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76774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F05CB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DEB1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6EC41866"/>
    <w:multiLevelType w:val="hybridMultilevel"/>
    <w:tmpl w:val="87009A78"/>
    <w:lvl w:ilvl="0" w:tplc="4EEE7DDA">
      <w:start w:val="16"/>
      <w:numFmt w:val="bullet"/>
      <w:lvlText w:val="-"/>
      <w:lvlJc w:val="left"/>
      <w:pPr>
        <w:ind w:left="61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abstractNum w:abstractNumId="4">
    <w:nsid w:val="6F043ECA"/>
    <w:multiLevelType w:val="hybridMultilevel"/>
    <w:tmpl w:val="16B818AC"/>
    <w:lvl w:ilvl="0" w:tplc="FCBC861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18CFC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F466E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945CB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867B7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74A4F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1EF49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E8A38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7A2980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701D598B"/>
    <w:multiLevelType w:val="hybridMultilevel"/>
    <w:tmpl w:val="F710AD96"/>
    <w:lvl w:ilvl="0" w:tplc="A00C5BFA">
      <w:start w:val="1"/>
      <w:numFmt w:val="decimal"/>
      <w:lvlText w:val="%1."/>
      <w:lvlJc w:val="left"/>
      <w:pPr>
        <w:ind w:left="795" w:hanging="435"/>
      </w:pPr>
      <w:rPr>
        <w:rFonts w:ascii="Arial Black" w:hAnsi="Arial Black"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DA90B20"/>
    <w:multiLevelType w:val="hybridMultilevel"/>
    <w:tmpl w:val="E6968804"/>
    <w:lvl w:ilvl="0" w:tplc="8F1E10B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A396358A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plc="5C56D184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plc="5A9EF736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plc="9E6E928A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plc="435EB7E4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plc="56DEE074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plc="84CE779A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plc="DC982FE0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C36"/>
    <w:rsid w:val="00065049"/>
    <w:rsid w:val="00293C36"/>
    <w:rsid w:val="00474EB5"/>
    <w:rsid w:val="006160C7"/>
    <w:rsid w:val="00D27FF5"/>
    <w:rsid w:val="00F623ED"/>
    <w:rsid w:val="00F8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60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0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60C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60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0C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60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58</Pages>
  <Words>8116</Words>
  <Characters>46264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2020-05-26T09:52:00Z</dcterms:created>
  <dcterms:modified xsi:type="dcterms:W3CDTF">2020-05-26T10:53:00Z</dcterms:modified>
</cp:coreProperties>
</file>